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24C" w14:paraId="3C8D88AE" w14:textId="77777777" w:rsidTr="00A8324C">
        <w:tc>
          <w:tcPr>
            <w:tcW w:w="9628" w:type="dxa"/>
          </w:tcPr>
          <w:p w14:paraId="78549126" w14:textId="77777777" w:rsidR="00A8324C" w:rsidRDefault="00A8324C">
            <w:bookmarkStart w:id="0" w:name="_GoBack"/>
            <w:bookmarkEnd w:id="0"/>
            <w:r>
              <w:t>Navn på udvalg:</w:t>
            </w:r>
          </w:p>
          <w:p w14:paraId="5F514D9F" w14:textId="77777777" w:rsidR="004B402E" w:rsidRDefault="004B402E"/>
          <w:p w14:paraId="4D1BBF7A" w14:textId="77777777" w:rsidR="00A8324C" w:rsidRDefault="00DA47E9">
            <w:r>
              <w:t>Mentor udvalget</w:t>
            </w:r>
          </w:p>
        </w:tc>
      </w:tr>
      <w:tr w:rsidR="00A8324C" w14:paraId="26B54BB6" w14:textId="77777777" w:rsidTr="00A8324C">
        <w:tc>
          <w:tcPr>
            <w:tcW w:w="9628" w:type="dxa"/>
          </w:tcPr>
          <w:p w14:paraId="1CC1617E" w14:textId="77777777" w:rsidR="00A8324C" w:rsidRDefault="00A8324C">
            <w:r>
              <w:t>Formål med udvalg:</w:t>
            </w:r>
          </w:p>
          <w:p w14:paraId="41C5CFED" w14:textId="77777777" w:rsidR="004B402E" w:rsidRDefault="004B402E"/>
          <w:p w14:paraId="5CC696EE" w14:textId="77777777" w:rsidR="00A8324C" w:rsidRDefault="00DA47E9">
            <w:r>
              <w:t>Hjælpe forældre til nye konkurrence svømmere, ind i svømme verdenen.</w:t>
            </w:r>
            <w:r w:rsidR="00FC3894">
              <w:t xml:space="preserve"> </w:t>
            </w:r>
          </w:p>
          <w:p w14:paraId="49990E83" w14:textId="77777777" w:rsidR="00FC3894" w:rsidRDefault="00FC3894" w:rsidP="0007203C">
            <w:pPr>
              <w:pStyle w:val="Listeafsnit"/>
              <w:numPr>
                <w:ilvl w:val="0"/>
                <w:numId w:val="2"/>
              </w:numPr>
            </w:pPr>
            <w:r>
              <w:t>Hvad skal svømmerne og forældrene være forberedte på.</w:t>
            </w:r>
          </w:p>
          <w:p w14:paraId="0FCEA091" w14:textId="412B6E17" w:rsidR="00FC3894" w:rsidRDefault="00FC3894" w:rsidP="0007203C">
            <w:pPr>
              <w:pStyle w:val="Listeafsnit"/>
              <w:numPr>
                <w:ilvl w:val="0"/>
                <w:numId w:val="2"/>
              </w:numPr>
            </w:pPr>
            <w:r>
              <w:t>Hvad er officiel og pointsystem.</w:t>
            </w:r>
          </w:p>
          <w:p w14:paraId="3A2B2CFE" w14:textId="39AB8E63" w:rsidR="0007203C" w:rsidRDefault="0007203C" w:rsidP="0007203C">
            <w:pPr>
              <w:pStyle w:val="Listeafsnit"/>
              <w:numPr>
                <w:ilvl w:val="0"/>
                <w:numId w:val="2"/>
              </w:numPr>
            </w:pPr>
            <w:r>
              <w:t xml:space="preserve">Hvad kan forældre forvente </w:t>
            </w:r>
            <w:r w:rsidR="00262131">
              <w:t>ved stævner (hvad er forældres rolle)</w:t>
            </w:r>
          </w:p>
          <w:p w14:paraId="04F2A083" w14:textId="77777777" w:rsidR="00A8324C" w:rsidRDefault="00A8324C"/>
          <w:p w14:paraId="6B048027" w14:textId="77777777" w:rsidR="00A8324C" w:rsidRDefault="00A8324C"/>
        </w:tc>
      </w:tr>
      <w:tr w:rsidR="00A8324C" w:rsidRPr="00C9648D" w14:paraId="47BB5238" w14:textId="77777777" w:rsidTr="00A8324C">
        <w:tc>
          <w:tcPr>
            <w:tcW w:w="9628" w:type="dxa"/>
          </w:tcPr>
          <w:p w14:paraId="14263C31" w14:textId="77777777" w:rsidR="00A8324C" w:rsidRDefault="00A8324C">
            <w:r>
              <w:t>Opgaver, aktiviteter og møder i udvalget:</w:t>
            </w:r>
          </w:p>
          <w:p w14:paraId="19DFEAB0" w14:textId="77777777" w:rsidR="00A8324C" w:rsidRDefault="00A8324C"/>
          <w:p w14:paraId="3E3B0EF8" w14:textId="72B48A0F" w:rsidR="00A8324C" w:rsidRDefault="004B402E">
            <w:r>
              <w:t xml:space="preserve">Udvalget ønsker at holde informationsmøder, </w:t>
            </w:r>
            <w:proofErr w:type="spellStart"/>
            <w:r>
              <w:t>ifbm</w:t>
            </w:r>
            <w:proofErr w:type="spellEnd"/>
            <w:r>
              <w:t>. oprykninger. Det er tanken at informationsmø</w:t>
            </w:r>
            <w:r w:rsidR="007F5FB3">
              <w:t xml:space="preserve">derne afholdes </w:t>
            </w:r>
            <w:proofErr w:type="spellStart"/>
            <w:r w:rsidR="007F5FB3">
              <w:t>ifbm</w:t>
            </w:r>
            <w:proofErr w:type="spellEnd"/>
            <w:r w:rsidR="007F5FB3">
              <w:t>. en lørdags</w:t>
            </w:r>
            <w:r>
              <w:t>træning, umiddelbart efter oprykningen.</w:t>
            </w:r>
            <w:r w:rsidR="008B6875">
              <w:t xml:space="preserve"> </w:t>
            </w:r>
            <w:r w:rsidR="00442FE9">
              <w:t>Det forventes at der er behov for 2-3 årlige møder, afhængig af hvornår oprykningen sker.</w:t>
            </w:r>
          </w:p>
          <w:p w14:paraId="5DB915BB" w14:textId="13214794" w:rsidR="008B6875" w:rsidRDefault="008B6875">
            <w:r>
              <w:t>Sikre det nuværende informationsmateriale holdes opdateret.</w:t>
            </w:r>
          </w:p>
          <w:p w14:paraId="7ABA204C" w14:textId="500D8B29" w:rsidR="00A8324C" w:rsidRDefault="00A8324C"/>
          <w:p w14:paraId="32A07DF6" w14:textId="5E8582B3" w:rsidR="008B6875" w:rsidRDefault="008B6875" w:rsidP="008B6875">
            <w:pPr>
              <w:pStyle w:val="Listeafsnit"/>
              <w:numPr>
                <w:ilvl w:val="0"/>
                <w:numId w:val="1"/>
              </w:numPr>
            </w:pPr>
            <w:r>
              <w:t>Planlægge informationsmøder.</w:t>
            </w:r>
          </w:p>
          <w:p w14:paraId="42F3FD6C" w14:textId="37B9646C" w:rsidR="008B6875" w:rsidRDefault="008B6875" w:rsidP="008B6875">
            <w:pPr>
              <w:pStyle w:val="Listeafsnit"/>
              <w:numPr>
                <w:ilvl w:val="0"/>
                <w:numId w:val="1"/>
              </w:numPr>
            </w:pPr>
            <w:r>
              <w:t>Afholde informationsmøde.</w:t>
            </w:r>
          </w:p>
          <w:p w14:paraId="31883578" w14:textId="2F46FDA1" w:rsidR="008B6875" w:rsidRDefault="008B6875" w:rsidP="008B6875">
            <w:pPr>
              <w:pStyle w:val="Listeafsnit"/>
              <w:numPr>
                <w:ilvl w:val="0"/>
                <w:numId w:val="1"/>
              </w:numPr>
            </w:pPr>
            <w:r>
              <w:t>Opdatere informationsfolder.</w:t>
            </w:r>
          </w:p>
          <w:p w14:paraId="517CC907" w14:textId="62EA053C" w:rsidR="00442FE9" w:rsidRDefault="00442FE9" w:rsidP="00442FE9"/>
          <w:p w14:paraId="6C51D9D2" w14:textId="2686E520" w:rsidR="00442FE9" w:rsidRDefault="00442FE9" w:rsidP="00442FE9">
            <w:r>
              <w:t xml:space="preserve">Mentorudvalget svare derudover, på ad hoc henvendelser fra nye forældre, det kan </w:t>
            </w:r>
            <w:proofErr w:type="spellStart"/>
            <w:r>
              <w:t>f.eks</w:t>
            </w:r>
            <w:proofErr w:type="spellEnd"/>
            <w:r>
              <w:t xml:space="preserve"> være på Facebook.</w:t>
            </w:r>
          </w:p>
          <w:p w14:paraId="4AC76549" w14:textId="77777777" w:rsidR="008B6875" w:rsidRDefault="008B6875" w:rsidP="002B0803">
            <w:pPr>
              <w:pStyle w:val="Listeafsnit"/>
            </w:pPr>
          </w:p>
          <w:p w14:paraId="51760C81" w14:textId="77777777" w:rsidR="00A8324C" w:rsidRDefault="00A8324C"/>
          <w:p w14:paraId="38CA854F" w14:textId="77777777" w:rsidR="00A8324C" w:rsidRDefault="00A8324C"/>
          <w:p w14:paraId="4C68F660" w14:textId="5DB4B7C6" w:rsidR="00A8324C" w:rsidRDefault="00442FE9">
            <w:r>
              <w:t>Dagsorden til informationsmøderne.</w:t>
            </w:r>
          </w:p>
          <w:p w14:paraId="78FB0556" w14:textId="5108AF59" w:rsidR="00442FE9" w:rsidRDefault="00442FE9"/>
          <w:p w14:paraId="553BD3F4" w14:textId="56369A9F" w:rsidR="00442FE9" w:rsidRDefault="00442FE9">
            <w:r>
              <w:t>Præsentation af udvalget.</w:t>
            </w:r>
          </w:p>
          <w:p w14:paraId="3E7F39CD" w14:textId="31D93063" w:rsidR="00442FE9" w:rsidRDefault="00442FE9"/>
          <w:p w14:paraId="7422014E" w14:textId="15427898" w:rsidR="00442FE9" w:rsidRDefault="00442FE9" w:rsidP="00442FE9">
            <w:pPr>
              <w:pStyle w:val="Listeafsnit"/>
              <w:numPr>
                <w:ilvl w:val="0"/>
                <w:numId w:val="3"/>
              </w:numPr>
            </w:pPr>
            <w:r>
              <w:t>Præsentation af holdene i konkurrence-afdelingen.</w:t>
            </w:r>
          </w:p>
          <w:p w14:paraId="7187E13A" w14:textId="739873D5" w:rsidR="00442FE9" w:rsidRDefault="00442FE9" w:rsidP="00442FE9">
            <w:pPr>
              <w:pStyle w:val="Listeafsnit"/>
              <w:numPr>
                <w:ilvl w:val="0"/>
                <w:numId w:val="3"/>
              </w:numPr>
            </w:pPr>
            <w:r>
              <w:t xml:space="preserve">Overblik over </w:t>
            </w:r>
            <w:r w:rsidR="00C9648D">
              <w:t>udvalgene der er i klubben.</w:t>
            </w:r>
          </w:p>
          <w:p w14:paraId="3AA0B80D" w14:textId="58F78286" w:rsidR="00C9648D" w:rsidRDefault="00C9648D" w:rsidP="00442FE9">
            <w:pPr>
              <w:pStyle w:val="Listeafsnit"/>
              <w:numPr>
                <w:ilvl w:val="0"/>
                <w:numId w:val="3"/>
              </w:numPr>
            </w:pPr>
            <w:r>
              <w:t>Point system.</w:t>
            </w:r>
          </w:p>
          <w:p w14:paraId="2A572DD7" w14:textId="65D21A0F" w:rsidR="00C9648D" w:rsidRDefault="00C9648D" w:rsidP="00442FE9">
            <w:pPr>
              <w:pStyle w:val="Listeafsnit"/>
              <w:numPr>
                <w:ilvl w:val="0"/>
                <w:numId w:val="3"/>
              </w:numPr>
            </w:pPr>
            <w:r>
              <w:t>Official system.</w:t>
            </w:r>
          </w:p>
          <w:p w14:paraId="10FCF040" w14:textId="076D069E" w:rsidR="00C9648D" w:rsidRPr="00C9648D" w:rsidRDefault="00C9648D" w:rsidP="00442FE9">
            <w:pPr>
              <w:pStyle w:val="Listeafsnit"/>
              <w:numPr>
                <w:ilvl w:val="0"/>
                <w:numId w:val="3"/>
              </w:numPr>
            </w:pPr>
            <w:r w:rsidRPr="00C9648D">
              <w:rPr>
                <w:lang w:val="en-US"/>
              </w:rPr>
              <w:t xml:space="preserve">Tips </w:t>
            </w:r>
            <w:proofErr w:type="spellStart"/>
            <w:r w:rsidRPr="00C9648D">
              <w:rPr>
                <w:lang w:val="en-US"/>
              </w:rPr>
              <w:t>og</w:t>
            </w:r>
            <w:proofErr w:type="spellEnd"/>
            <w:r w:rsidRPr="00C9648D">
              <w:rPr>
                <w:lang w:val="en-US"/>
              </w:rPr>
              <w:t xml:space="preserve"> tricks. </w:t>
            </w:r>
            <w:r w:rsidRPr="00C9648D">
              <w:t>Facebook, Live timing, svømme stopur,  unionens hjemmeside</w:t>
            </w:r>
            <w:r>
              <w:t>, velkommen på kanten(hvornår og hvornår kan træningen overværes)</w:t>
            </w:r>
          </w:p>
          <w:p w14:paraId="71C09012" w14:textId="77777777" w:rsidR="00A8324C" w:rsidRPr="00C9648D" w:rsidRDefault="00A8324C"/>
          <w:p w14:paraId="2EC16516" w14:textId="77777777" w:rsidR="00A8324C" w:rsidRPr="00C9648D" w:rsidRDefault="00A8324C"/>
          <w:p w14:paraId="4C4FBC62" w14:textId="77777777" w:rsidR="00A8324C" w:rsidRPr="00C9648D" w:rsidRDefault="00A8324C"/>
          <w:p w14:paraId="29FAC8B4" w14:textId="77777777" w:rsidR="00A8324C" w:rsidRPr="00C9648D" w:rsidRDefault="00A8324C"/>
          <w:p w14:paraId="14F277B6" w14:textId="77777777" w:rsidR="00A8324C" w:rsidRPr="00C9648D" w:rsidRDefault="00A8324C"/>
          <w:p w14:paraId="34E73E2F" w14:textId="77777777" w:rsidR="00A8324C" w:rsidRPr="00C9648D" w:rsidRDefault="00A8324C"/>
          <w:p w14:paraId="26496C57" w14:textId="77777777" w:rsidR="00A8324C" w:rsidRPr="00C9648D" w:rsidRDefault="00A8324C"/>
          <w:p w14:paraId="69CE0238" w14:textId="77777777" w:rsidR="00A8324C" w:rsidRPr="00C9648D" w:rsidRDefault="00A8324C"/>
          <w:p w14:paraId="1F381C86" w14:textId="77777777" w:rsidR="00A8324C" w:rsidRPr="00C9648D" w:rsidRDefault="00A8324C"/>
          <w:p w14:paraId="46AB1606" w14:textId="77777777" w:rsidR="00A8324C" w:rsidRPr="00C9648D" w:rsidRDefault="00A8324C"/>
          <w:p w14:paraId="2C78B9C0" w14:textId="77777777" w:rsidR="00A8324C" w:rsidRPr="00C9648D" w:rsidRDefault="00A8324C"/>
          <w:p w14:paraId="2E7ABEDC" w14:textId="77777777" w:rsidR="00A8324C" w:rsidRPr="00C9648D" w:rsidRDefault="00A8324C"/>
          <w:p w14:paraId="35F8DC08" w14:textId="77777777" w:rsidR="00A8324C" w:rsidRPr="00C9648D" w:rsidRDefault="00A8324C"/>
          <w:p w14:paraId="271DFE24" w14:textId="77777777" w:rsidR="00A8324C" w:rsidRPr="00C9648D" w:rsidRDefault="00A8324C"/>
          <w:p w14:paraId="44AB7FBF" w14:textId="77777777" w:rsidR="00A8324C" w:rsidRPr="00C9648D" w:rsidRDefault="00A8324C"/>
          <w:p w14:paraId="0250A5F8" w14:textId="77777777" w:rsidR="00A8324C" w:rsidRPr="00C9648D" w:rsidRDefault="00A8324C"/>
          <w:p w14:paraId="6AFBDDED" w14:textId="77777777" w:rsidR="00A8324C" w:rsidRPr="00C9648D" w:rsidRDefault="00A8324C"/>
          <w:p w14:paraId="5B7DCE33" w14:textId="77777777" w:rsidR="00A8324C" w:rsidRPr="00C9648D" w:rsidRDefault="00A8324C"/>
          <w:p w14:paraId="045C6A19" w14:textId="77777777" w:rsidR="00A8324C" w:rsidRPr="00C9648D" w:rsidRDefault="00A8324C"/>
          <w:p w14:paraId="685F0650" w14:textId="77777777" w:rsidR="00A8324C" w:rsidRPr="00C9648D" w:rsidRDefault="00A8324C"/>
          <w:p w14:paraId="208224F9" w14:textId="77777777" w:rsidR="00A8324C" w:rsidRPr="00C9648D" w:rsidRDefault="00A8324C"/>
          <w:p w14:paraId="3BD12C3D" w14:textId="77777777" w:rsidR="00A8324C" w:rsidRPr="00C9648D" w:rsidRDefault="00A8324C"/>
          <w:p w14:paraId="629AFA72" w14:textId="77777777" w:rsidR="00A8324C" w:rsidRPr="00C9648D" w:rsidRDefault="00A8324C"/>
          <w:p w14:paraId="469C2DA9" w14:textId="77777777" w:rsidR="00A8324C" w:rsidRPr="00C9648D" w:rsidRDefault="00A8324C"/>
          <w:p w14:paraId="6E86E2E5" w14:textId="65248F59" w:rsidR="0014636B" w:rsidRPr="00C9648D" w:rsidRDefault="0014636B"/>
        </w:tc>
      </w:tr>
      <w:tr w:rsidR="00A8324C" w14:paraId="7F9E5B86" w14:textId="77777777" w:rsidTr="00A8324C">
        <w:tc>
          <w:tcPr>
            <w:tcW w:w="9628" w:type="dxa"/>
          </w:tcPr>
          <w:p w14:paraId="784DFEE3" w14:textId="77777777" w:rsidR="00A8324C" w:rsidRDefault="00A8324C">
            <w:r>
              <w:lastRenderedPageBreak/>
              <w:t>Medlemmer af udvalget (inkl. E-mail):</w:t>
            </w:r>
          </w:p>
          <w:p w14:paraId="633854C8" w14:textId="02804D3E" w:rsidR="00A8324C" w:rsidRDefault="0014636B">
            <w:r>
              <w:t>Sofie Rohde</w:t>
            </w:r>
            <w:r w:rsidR="00175F2A">
              <w:t xml:space="preserve"> – s.rohde@get2net.dk</w:t>
            </w:r>
          </w:p>
          <w:p w14:paraId="1FC31E0D" w14:textId="5372C89F" w:rsidR="0014636B" w:rsidRDefault="0014636B">
            <w:r>
              <w:t>Jakob Schmidt</w:t>
            </w:r>
          </w:p>
          <w:p w14:paraId="75876D93" w14:textId="70204820" w:rsidR="0014636B" w:rsidRDefault="0014636B">
            <w:r>
              <w:t xml:space="preserve">Stine </w:t>
            </w:r>
          </w:p>
          <w:p w14:paraId="0319627D" w14:textId="20A0C29B" w:rsidR="00A8324C" w:rsidRDefault="00301983">
            <w:r>
              <w:t>Lars Krog – teamravnen@hotmail.com</w:t>
            </w:r>
          </w:p>
          <w:p w14:paraId="7FE4031D" w14:textId="77777777" w:rsidR="00A8324C" w:rsidRDefault="00A8324C"/>
          <w:p w14:paraId="69586818" w14:textId="77777777" w:rsidR="00A8324C" w:rsidRDefault="00A8324C"/>
        </w:tc>
      </w:tr>
      <w:tr w:rsidR="00A8324C" w14:paraId="5F031A31" w14:textId="77777777" w:rsidTr="00A8324C">
        <w:tc>
          <w:tcPr>
            <w:tcW w:w="9628" w:type="dxa"/>
          </w:tcPr>
          <w:p w14:paraId="792A18B7" w14:textId="28A20BF3" w:rsidR="00A8324C" w:rsidRDefault="00A8324C">
            <w:r>
              <w:t>Kontaktperson i udvalget:</w:t>
            </w:r>
            <w:r w:rsidR="00301983">
              <w:t xml:space="preserve"> Sofie Rohde</w:t>
            </w:r>
          </w:p>
        </w:tc>
      </w:tr>
      <w:tr w:rsidR="00A8324C" w14:paraId="3C738474" w14:textId="77777777" w:rsidTr="00A8324C">
        <w:tc>
          <w:tcPr>
            <w:tcW w:w="9628" w:type="dxa"/>
          </w:tcPr>
          <w:p w14:paraId="1510B16E" w14:textId="5DE908AC" w:rsidR="00A8324C" w:rsidRDefault="00A8324C">
            <w:r>
              <w:t>Referenceperson i Bestyrelsen eller Svømmeudvalget</w:t>
            </w:r>
            <w:r w:rsidR="00301983">
              <w:t xml:space="preserve"> Lars Krog</w:t>
            </w:r>
          </w:p>
        </w:tc>
      </w:tr>
      <w:tr w:rsidR="00A8324C" w14:paraId="2E5E331D" w14:textId="77777777" w:rsidTr="00A8324C">
        <w:tc>
          <w:tcPr>
            <w:tcW w:w="9628" w:type="dxa"/>
          </w:tcPr>
          <w:p w14:paraId="36AD3886" w14:textId="02BE8FA0" w:rsidR="00A8324C" w:rsidRDefault="00A8324C">
            <w:r>
              <w:t>Dato for seneste opdatering</w:t>
            </w:r>
            <w:r w:rsidR="00301983">
              <w:t xml:space="preserve"> 28.11.2020</w:t>
            </w:r>
          </w:p>
        </w:tc>
      </w:tr>
    </w:tbl>
    <w:p w14:paraId="6EDBAF7B" w14:textId="77777777" w:rsidR="00262131" w:rsidRDefault="00262131"/>
    <w:sectPr w:rsidR="00262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8AE6" w14:textId="77777777" w:rsidR="00FF160B" w:rsidRDefault="00FF160B" w:rsidP="00A8324C">
      <w:pPr>
        <w:spacing w:after="0" w:line="240" w:lineRule="auto"/>
      </w:pPr>
      <w:r>
        <w:separator/>
      </w:r>
    </w:p>
  </w:endnote>
  <w:endnote w:type="continuationSeparator" w:id="0">
    <w:p w14:paraId="2AE8A9D5" w14:textId="77777777" w:rsidR="00FF160B" w:rsidRDefault="00FF160B" w:rsidP="00A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D2CB" w14:textId="77777777" w:rsidR="00262131" w:rsidRDefault="002621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6FF5" w14:textId="77777777" w:rsidR="00262131" w:rsidRDefault="0026213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09AF" w14:textId="77777777" w:rsidR="00262131" w:rsidRDefault="0026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56D5" w14:textId="77777777" w:rsidR="00FF160B" w:rsidRDefault="00FF160B" w:rsidP="00A8324C">
      <w:pPr>
        <w:spacing w:after="0" w:line="240" w:lineRule="auto"/>
      </w:pPr>
      <w:r>
        <w:separator/>
      </w:r>
    </w:p>
  </w:footnote>
  <w:footnote w:type="continuationSeparator" w:id="0">
    <w:p w14:paraId="17D6E352" w14:textId="77777777" w:rsidR="00FF160B" w:rsidRDefault="00FF160B" w:rsidP="00A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70CF" w14:textId="77777777" w:rsidR="00262131" w:rsidRDefault="002621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083E" w14:textId="77777777" w:rsidR="00262131" w:rsidRDefault="00262131" w:rsidP="00A8324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572066" wp14:editId="6182BA6D">
          <wp:extent cx="504900" cy="433705"/>
          <wp:effectExtent l="0" t="0" r="952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24" cy="45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737C" w14:textId="77777777" w:rsidR="00262131" w:rsidRDefault="002621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315"/>
    <w:multiLevelType w:val="hybridMultilevel"/>
    <w:tmpl w:val="C7C0B0C2"/>
    <w:lvl w:ilvl="0" w:tplc="F2123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43A8"/>
    <w:multiLevelType w:val="hybridMultilevel"/>
    <w:tmpl w:val="094299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888"/>
    <w:multiLevelType w:val="hybridMultilevel"/>
    <w:tmpl w:val="3B80F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C"/>
    <w:rsid w:val="0007203C"/>
    <w:rsid w:val="000C778E"/>
    <w:rsid w:val="0014636B"/>
    <w:rsid w:val="00175F2A"/>
    <w:rsid w:val="00262131"/>
    <w:rsid w:val="002B0803"/>
    <w:rsid w:val="00301983"/>
    <w:rsid w:val="003D317F"/>
    <w:rsid w:val="003F0408"/>
    <w:rsid w:val="00442FE9"/>
    <w:rsid w:val="004B402E"/>
    <w:rsid w:val="005D1A17"/>
    <w:rsid w:val="00610048"/>
    <w:rsid w:val="006D043A"/>
    <w:rsid w:val="00726AF2"/>
    <w:rsid w:val="007F5FB3"/>
    <w:rsid w:val="008B6875"/>
    <w:rsid w:val="009C0CCA"/>
    <w:rsid w:val="00A25999"/>
    <w:rsid w:val="00A8324C"/>
    <w:rsid w:val="00C3787F"/>
    <w:rsid w:val="00C43A3E"/>
    <w:rsid w:val="00C66F83"/>
    <w:rsid w:val="00C84349"/>
    <w:rsid w:val="00C9648D"/>
    <w:rsid w:val="00DA47E9"/>
    <w:rsid w:val="00FA66C4"/>
    <w:rsid w:val="00FC3894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E608"/>
  <w15:chartTrackingRefBased/>
  <w15:docId w15:val="{23A1958B-BD08-4E6D-8228-57FFACA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8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3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324C"/>
  </w:style>
  <w:style w:type="paragraph" w:styleId="Sidefod">
    <w:name w:val="footer"/>
    <w:basedOn w:val="Normal"/>
    <w:link w:val="SidefodTegn"/>
    <w:uiPriority w:val="99"/>
    <w:unhideWhenUsed/>
    <w:rsid w:val="00A83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324C"/>
  </w:style>
  <w:style w:type="paragraph" w:styleId="Listeafsnit">
    <w:name w:val="List Paragraph"/>
    <w:basedOn w:val="Normal"/>
    <w:uiPriority w:val="34"/>
    <w:qFormat/>
    <w:rsid w:val="008B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Hamilton Brown (mahb)</dc:creator>
  <cp:keywords/>
  <dc:description/>
  <cp:lastModifiedBy>Maria Hamilton Brown (mahb)</cp:lastModifiedBy>
  <cp:revision>2</cp:revision>
  <dcterms:created xsi:type="dcterms:W3CDTF">2020-11-04T16:27:00Z</dcterms:created>
  <dcterms:modified xsi:type="dcterms:W3CDTF">2020-11-04T16:27:00Z</dcterms:modified>
</cp:coreProperties>
</file>